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52A14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2B4953">
        <w:rPr>
          <w:b/>
          <w:bCs/>
          <w:color w:val="111111"/>
        </w:rPr>
        <w:t>DOMANDA DI CANDIDATURA</w:t>
      </w:r>
      <w:r w:rsidR="00CC0EB2">
        <w:rPr>
          <w:b/>
          <w:bCs/>
          <w:color w:val="111111"/>
        </w:rPr>
        <w:t xml:space="preserve"> </w:t>
      </w:r>
    </w:p>
    <w:p w14:paraId="764C212C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61A18201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b/>
          <w:bCs/>
          <w:color w:val="111111"/>
        </w:rPr>
        <w:t>AVVISO PUBBLICO DI SELEZIONE DI PROFESSIONISTI E/O PERSONALE QUALIFICATO PER LA COSTITUZIONE DI UNA LONG LIST PER I PROGETTI SAI ORDINARI E MSNA</w:t>
      </w:r>
    </w:p>
    <w:p w14:paraId="0C05454C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41401B6C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b/>
          <w:bCs/>
          <w:color w:val="111111"/>
        </w:rPr>
        <w:t>Alla Cooperativa Sociale Il Geranio</w:t>
      </w:r>
    </w:p>
    <w:p w14:paraId="5368DB85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 xml:space="preserve">Via </w:t>
      </w:r>
      <w:proofErr w:type="spellStart"/>
      <w:proofErr w:type="gramStart"/>
      <w:r w:rsidRPr="002B4953">
        <w:rPr>
          <w:color w:val="111111"/>
        </w:rPr>
        <w:t>R.Pitrelli</w:t>
      </w:r>
      <w:proofErr w:type="spellEnd"/>
      <w:proofErr w:type="gramEnd"/>
      <w:r w:rsidRPr="002B4953">
        <w:rPr>
          <w:color w:val="111111"/>
        </w:rPr>
        <w:t>, 1</w:t>
      </w:r>
    </w:p>
    <w:p w14:paraId="78BA5C9F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C.A.P. 95041- (Prov. CT.)</w:t>
      </w:r>
    </w:p>
    <w:p w14:paraId="208041C4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Email: infocoopilgeranio@gmail.com</w:t>
      </w:r>
    </w:p>
    <w:p w14:paraId="7367B55F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PEC:</w:t>
      </w:r>
      <w:r w:rsidRPr="002B4953">
        <w:rPr>
          <w:rFonts w:eastAsia="Calibri"/>
          <w:b/>
          <w:bCs/>
          <w:lang w:eastAsia="en-US"/>
        </w:rPr>
        <w:t xml:space="preserve"> </w:t>
      </w:r>
      <w:r w:rsidRPr="002B4953">
        <w:rPr>
          <w:b/>
          <w:bCs/>
          <w:color w:val="111111"/>
        </w:rPr>
        <w:t>coopilgeranio@pec.cgn.it</w:t>
      </w:r>
      <w:r w:rsidRPr="002B4953">
        <w:rPr>
          <w:color w:val="111111"/>
        </w:rPr>
        <w:t> </w:t>
      </w:r>
    </w:p>
    <w:p w14:paraId="6CA5EE0D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4AA6255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Il/La sottoscritto/a ………………………………………………………………,</w:t>
      </w:r>
    </w:p>
    <w:p w14:paraId="078B293B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nato/a </w:t>
      </w:r>
      <w:proofErr w:type="spellStart"/>
      <w:r>
        <w:rPr>
          <w:color w:val="111111"/>
        </w:rPr>
        <w:t>a</w:t>
      </w:r>
      <w:proofErr w:type="spellEnd"/>
      <w:r>
        <w:rPr>
          <w:color w:val="111111"/>
        </w:rPr>
        <w:t xml:space="preserve"> ……………………… il ………………</w:t>
      </w:r>
      <w:r w:rsidRPr="002B4953">
        <w:rPr>
          <w:color w:val="111111"/>
        </w:rPr>
        <w:t>, residente a ……………………. (Prov. …………) in via ………………………………………………………………, C.A.P. ……………,</w:t>
      </w:r>
    </w:p>
    <w:p w14:paraId="00B96174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Codice Fiscale ……………………………………………………………,</w:t>
      </w:r>
    </w:p>
    <w:p w14:paraId="62DC4846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P. Iva………………………………………………………</w:t>
      </w:r>
    </w:p>
    <w:p w14:paraId="37CD9AEB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p w14:paraId="65BD077B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2B4953">
        <w:rPr>
          <w:b/>
          <w:bCs/>
          <w:color w:val="111111"/>
        </w:rPr>
        <w:t>CHIEDE</w:t>
      </w:r>
    </w:p>
    <w:p w14:paraId="1FD4D8EB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4536B01" w14:textId="01304FE3" w:rsidR="00F30CF4" w:rsidRPr="002B4953" w:rsidRDefault="00F30CF4" w:rsidP="0097310C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di essere inserito/a nella </w:t>
      </w:r>
      <w:r w:rsidRPr="002B4953">
        <w:rPr>
          <w:b/>
          <w:bCs/>
          <w:color w:val="111111"/>
        </w:rPr>
        <w:t>long list</w:t>
      </w:r>
      <w:r w:rsidRPr="002B4953">
        <w:rPr>
          <w:color w:val="111111"/>
        </w:rPr>
        <w:t> istituita dalla Cooperativa Sociale </w:t>
      </w:r>
      <w:r w:rsidRPr="002B4953">
        <w:rPr>
          <w:b/>
          <w:bCs/>
          <w:color w:val="111111"/>
        </w:rPr>
        <w:t>Il Geranio</w:t>
      </w:r>
      <w:r w:rsidRPr="002B4953">
        <w:rPr>
          <w:color w:val="111111"/>
        </w:rPr>
        <w:t> per la selezione di professionisti e personale qualificato per</w:t>
      </w:r>
      <w:r w:rsidR="0097310C">
        <w:rPr>
          <w:color w:val="111111"/>
        </w:rPr>
        <w:t xml:space="preserve"> il progetto denominato</w:t>
      </w:r>
      <w:r w:rsidRPr="002B4953">
        <w:rPr>
          <w:color w:val="111111"/>
        </w:rPr>
        <w:t xml:space="preserve"> </w:t>
      </w:r>
      <w:r w:rsidR="0097310C">
        <w:rPr>
          <w:color w:val="111111"/>
        </w:rPr>
        <w:t>“</w:t>
      </w:r>
      <w:proofErr w:type="spellStart"/>
      <w:r w:rsidR="0097310C" w:rsidRPr="0097310C">
        <w:rPr>
          <w:i/>
          <w:iCs/>
          <w:color w:val="111111"/>
        </w:rPr>
        <w:t>INiziative</w:t>
      </w:r>
      <w:proofErr w:type="spellEnd"/>
      <w:r w:rsidR="0097310C" w:rsidRPr="0097310C">
        <w:rPr>
          <w:i/>
          <w:iCs/>
          <w:color w:val="111111"/>
        </w:rPr>
        <w:t xml:space="preserve"> </w:t>
      </w:r>
      <w:proofErr w:type="spellStart"/>
      <w:r w:rsidR="0097310C" w:rsidRPr="0097310C">
        <w:rPr>
          <w:i/>
          <w:iCs/>
          <w:color w:val="111111"/>
        </w:rPr>
        <w:t>TErritoriali</w:t>
      </w:r>
      <w:proofErr w:type="spellEnd"/>
      <w:r w:rsidR="0097310C" w:rsidRPr="0097310C">
        <w:rPr>
          <w:i/>
          <w:iCs/>
          <w:color w:val="111111"/>
        </w:rPr>
        <w:t xml:space="preserve"> di Supporto alla Autonomia dei rifugiati - IN.TE.S.A.</w:t>
      </w:r>
      <w:r w:rsidR="0097310C">
        <w:rPr>
          <w:color w:val="111111"/>
        </w:rPr>
        <w:t>”</w:t>
      </w:r>
      <w:r w:rsidRPr="002B4953">
        <w:rPr>
          <w:color w:val="111111"/>
        </w:rPr>
        <w:t>, in qualità di</w:t>
      </w:r>
      <w:r w:rsidR="0097310C">
        <w:rPr>
          <w:color w:val="111111"/>
        </w:rPr>
        <w:t xml:space="preserve"> esperto in comunicazione.</w:t>
      </w:r>
    </w:p>
    <w:p w14:paraId="0F3CB9F7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27B6FFD7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A tal fine, </w:t>
      </w:r>
      <w:r w:rsidRPr="002B4953">
        <w:rPr>
          <w:b/>
          <w:bCs/>
          <w:color w:val="111111"/>
        </w:rPr>
        <w:t>DICHIARA</w:t>
      </w:r>
      <w:r w:rsidRPr="002B4953">
        <w:rPr>
          <w:color w:val="111111"/>
        </w:rPr>
        <w:t> sotto la propria responsabilità, ai sensi degli artt. 46 e 47 del D.P.R. 445/2000 e consapevole delle sanzioni previste in caso di dichiarazioni mendaci (art. 76 D.P.R. 445/2000):</w:t>
      </w:r>
    </w:p>
    <w:p w14:paraId="32819D0B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17282D8" w14:textId="77777777"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1. Di essere in possesso dei requisiti generali previsti dagli artt. 94 e ss. del D. Lgs. 36/2023.</w:t>
      </w:r>
    </w:p>
    <w:p w14:paraId="111255C3" w14:textId="77777777"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2. Di essere in possesso dei titoli di studio e/o abilitazioni richieste per la figura professionale per cui si presenta candidatura.</w:t>
      </w:r>
    </w:p>
    <w:p w14:paraId="0770E3A6" w14:textId="77777777"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3. Di essere iscritto/a (se richiesto) all’ordine/registro professionale (indicare nome registro e numero di iscrizione).</w:t>
      </w:r>
    </w:p>
    <w:p w14:paraId="10DA0790" w14:textId="77777777"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4. Di possedere esperienza e competenze coerenti con il ruolo per il quale si presenta candidatura.</w:t>
      </w:r>
    </w:p>
    <w:p w14:paraId="1760D1E4" w14:textId="77777777"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5. Di aver preso visione dell’avviso di selezione e di accettarne integralmente i contenuti.</w:t>
      </w:r>
    </w:p>
    <w:p w14:paraId="7860E29A" w14:textId="77777777"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6. Che quanto dichiarato nel curriculum vitae corrisponde al vero.</w:t>
      </w:r>
    </w:p>
    <w:p w14:paraId="37E238CA" w14:textId="77777777"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</w:p>
    <w:p w14:paraId="7CA9672F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b/>
          <w:bCs/>
          <w:color w:val="111111"/>
        </w:rPr>
        <w:t>Allega alla presente domanda:</w:t>
      </w:r>
    </w:p>
    <w:p w14:paraId="09E8730F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592B907" w14:textId="77777777"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  <w:r w:rsidRPr="002B4953">
        <w:rPr>
          <w:color w:val="111111"/>
        </w:rPr>
        <w:t>• Curriculum vitae dettagliato e aggiornato;</w:t>
      </w:r>
    </w:p>
    <w:p w14:paraId="58D10C52" w14:textId="77777777"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  <w:r w:rsidRPr="002B4953">
        <w:rPr>
          <w:color w:val="111111"/>
        </w:rPr>
        <w:t>• Copia di un documento di identità valido;</w:t>
      </w:r>
    </w:p>
    <w:p w14:paraId="66D28A44" w14:textId="77777777"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  <w:r w:rsidRPr="002B4953">
        <w:rPr>
          <w:color w:val="111111"/>
        </w:rPr>
        <w:t>• Documentazione comprovante titoli ed esperienza nel settore di riferimento.</w:t>
      </w:r>
    </w:p>
    <w:p w14:paraId="360F42CC" w14:textId="77777777"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</w:p>
    <w:p w14:paraId="02825BC3" w14:textId="77777777"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  <w:r w:rsidRPr="002B4953">
        <w:rPr>
          <w:color w:val="111111"/>
        </w:rPr>
        <w:lastRenderedPageBreak/>
        <w:t>Ai sensi del Regolamento UE 2016/679 (GDPR), autorizza il trattamento dei dati personali ai fini della presente selezione.</w:t>
      </w:r>
    </w:p>
    <w:p w14:paraId="5E06FE89" w14:textId="77777777"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</w:p>
    <w:p w14:paraId="4D5FBE8A" w14:textId="77777777"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  <w:r w:rsidRPr="002B4953">
        <w:rPr>
          <w:color w:val="111111"/>
        </w:rPr>
        <w:t>Data …………………………………….</w:t>
      </w:r>
    </w:p>
    <w:p w14:paraId="6D1D8CC5" w14:textId="77777777"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</w:p>
    <w:p w14:paraId="21AE5D33" w14:textId="77777777"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ind w:right="1133"/>
        <w:jc w:val="right"/>
        <w:rPr>
          <w:color w:val="111111"/>
        </w:rPr>
      </w:pPr>
      <w:r w:rsidRPr="002B4953">
        <w:rPr>
          <w:b/>
          <w:bCs/>
          <w:color w:val="111111"/>
        </w:rPr>
        <w:t>Firma</w:t>
      </w:r>
    </w:p>
    <w:p w14:paraId="393A3C47" w14:textId="77777777" w:rsidR="00CA421A" w:rsidRDefault="00F30CF4" w:rsidP="00F30CF4">
      <w:r w:rsidRPr="002B4953">
        <w:rPr>
          <w:rFonts w:ascii="Times New Roman" w:hAnsi="Times New Roman"/>
          <w:color w:val="FF0000"/>
          <w:sz w:val="24"/>
          <w:szCs w:val="24"/>
        </w:rPr>
        <w:t xml:space="preserve">                                     </w:t>
      </w:r>
    </w:p>
    <w:sectPr w:rsidR="00CA421A" w:rsidSect="00CA4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F4"/>
    <w:rsid w:val="00604C08"/>
    <w:rsid w:val="0097310C"/>
    <w:rsid w:val="00CA421A"/>
    <w:rsid w:val="00CC0EB2"/>
    <w:rsid w:val="00F30CF4"/>
    <w:rsid w:val="00F52834"/>
    <w:rsid w:val="00F7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C3DD"/>
  <w15:docId w15:val="{8F67BA67-15F6-4957-9A34-DD589CB8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CF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30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dcterms:created xsi:type="dcterms:W3CDTF">2025-02-21T15:12:00Z</dcterms:created>
  <dcterms:modified xsi:type="dcterms:W3CDTF">2025-07-07T15:55:00Z</dcterms:modified>
</cp:coreProperties>
</file>